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4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 xml:space="preserve">Csillagfény Panzió és </w:t>
              </w:r>
              <w:proofErr w:type="gramStart"/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Étterem</w:t>
              </w:r>
              <w:proofErr w:type="gramEnd"/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26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5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Mártírok u. 29. - </w:t>
            </w:r>
            <w:hyperlink r:id="rId6" w:history="1">
              <w:r w:rsidRPr="007C13FF">
                <w:rPr>
                  <w:rFonts w:ascii="Arial" w:eastAsia="Times New Roman" w:hAnsi="Arial" w:cs="Arial"/>
                  <w:b/>
                  <w:bCs/>
                  <w:color w:val="FFFFFF"/>
                  <w:sz w:val="18"/>
                  <w:lang w:eastAsia="hu-HU"/>
                </w:rPr>
                <w:t>térkép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7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csillagfenypanzio@t-online.hu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322-619 </w:t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Fax: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521-392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8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8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Múzeumkert Vendéglő és Panzió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hu-HU"/>
              </w:rPr>
              <w:drawing>
                <wp:inline distT="0" distB="0" distL="0" distR="0">
                  <wp:extent cx="1428750" cy="981075"/>
                  <wp:effectExtent l="19050" t="0" r="0" b="0"/>
                  <wp:docPr id="8" name="Kép 8" descr="http://www.iranymagyarorszag.hu/kepek/kep/nagy/130315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iranymagyarorszag.hu/kepek/kep/nagy/130315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69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3988 </w:t>
            </w:r>
            <w:hyperlink r:id="rId10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 (Széphalom)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Kazinczy út 268. - </w:t>
            </w:r>
            <w:hyperlink r:id="rId11" w:history="1">
              <w:r w:rsidRPr="007C13FF">
                <w:rPr>
                  <w:rFonts w:ascii="Arial" w:eastAsia="Times New Roman" w:hAnsi="Arial" w:cs="Arial"/>
                  <w:b/>
                  <w:bCs/>
                  <w:color w:val="FFFFFF"/>
                  <w:sz w:val="18"/>
                  <w:lang w:eastAsia="hu-HU"/>
                </w:rPr>
                <w:t>térkép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12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muzeumkert@freemail.hu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13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info@muzeumkertvendeglo.hu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Web: </w:t>
            </w:r>
            <w:hyperlink r:id="rId14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www.muzeumkertvendeglo.hu</w:t>
              </w:r>
              <w:proofErr w:type="gramEnd"/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T/F: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321-889, (47) 324-172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9" style="width:356.45pt;height:1.5pt" o:hrpct="0" o:hralign="center" o:hrstd="t" o:hrnoshade="t" o:hr="t" fillcolor="black" stroked="f"/>
        </w:pict>
      </w:r>
    </w:p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0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15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Hotel König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hu-HU"/>
              </w:rPr>
              <w:drawing>
                <wp:inline distT="0" distB="0" distL="0" distR="0">
                  <wp:extent cx="1428750" cy="1066800"/>
                  <wp:effectExtent l="19050" t="0" r="0" b="0"/>
                  <wp:docPr id="11" name="Kép 11" descr="http://www.iranymagyarorszag.hu/kepek/kep/nagy/130096m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iranymagyarorszag.hu/kepek/kep/nagy/130096m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57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17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Széchenyi tér 5.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18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info@hotelkonig.hu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Web: </w:t>
            </w:r>
            <w:hyperlink r:id="rId19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www.hotelkonig.hu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523-400 </w:t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Fax: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523-402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1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4.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20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Smaragdvölgy Pihenőpark és Kemping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100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3945 </w:t>
            </w:r>
            <w:hyperlink r:id="rId21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Rudabányácska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22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info@smaragdvolgy.hu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Web: </w:t>
            </w:r>
            <w:hyperlink r:id="rId23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www.smaragdvolgy.hu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(30) 587-2673, (30) 975-4700, (47) 324-324 </w:t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T/F: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323-888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2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5.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24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Várhegy Üdülő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430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25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</w:t>
            </w:r>
            <w:proofErr w:type="spellStart"/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Oremus</w:t>
            </w:r>
            <w:proofErr w:type="spellEnd"/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 xml:space="preserve"> út 10.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26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varhegyudulo@freemail.hu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Web: </w:t>
            </w:r>
            <w:hyperlink r:id="rId27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www.zemplen.hu/varhegy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321-344 </w:t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Fax: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521-062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3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6.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28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Bényei Imréné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3945 </w:t>
            </w:r>
            <w:hyperlink r:id="rId29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Rudabányácska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Bányácska u. 20. - </w:t>
            </w:r>
            <w:hyperlink r:id="rId30" w:history="1">
              <w:r w:rsidRPr="007C13FF">
                <w:rPr>
                  <w:rFonts w:ascii="Arial" w:eastAsia="Times New Roman" w:hAnsi="Arial" w:cs="Arial"/>
                  <w:b/>
                  <w:bCs/>
                  <w:color w:val="FFFFFF"/>
                  <w:sz w:val="18"/>
                  <w:lang w:eastAsia="hu-HU"/>
                </w:rPr>
                <w:t>térkép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lastRenderedPageBreak/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325-710, (52) 471-768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pict>
          <v:rect id="_x0000_i1034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7.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31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Csigaház Vendégház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8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3945 </w:t>
            </w:r>
            <w:hyperlink r:id="rId32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Rudabányácska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Bányácska u. 81. - </w:t>
            </w:r>
            <w:hyperlink r:id="rId33" w:history="1">
              <w:r w:rsidRPr="007C13FF">
                <w:rPr>
                  <w:rFonts w:ascii="Arial" w:eastAsia="Times New Roman" w:hAnsi="Arial" w:cs="Arial"/>
                  <w:b/>
                  <w:bCs/>
                  <w:color w:val="FFFFFF"/>
                  <w:sz w:val="18"/>
                  <w:lang w:eastAsia="hu-HU"/>
                </w:rPr>
                <w:t>térkép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34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benkeir@t-online.hu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(30) 328-9426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5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8.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35" w:history="1">
              <w:proofErr w:type="spellStart"/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Háromtestőr</w:t>
              </w:r>
              <w:proofErr w:type="spellEnd"/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 xml:space="preserve"> Panzió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8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3945 </w:t>
            </w:r>
            <w:hyperlink r:id="rId36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Rudabányácska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</w:t>
            </w:r>
            <w:proofErr w:type="spellStart"/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Kárpát</w:t>
            </w:r>
            <w:proofErr w:type="spellEnd"/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 xml:space="preserve"> u. 25. - </w:t>
            </w:r>
            <w:hyperlink r:id="rId37" w:history="1">
              <w:r w:rsidRPr="007C13FF">
                <w:rPr>
                  <w:rFonts w:ascii="Arial" w:eastAsia="Times New Roman" w:hAnsi="Arial" w:cs="Arial"/>
                  <w:b/>
                  <w:bCs/>
                  <w:color w:val="FFFFFF"/>
                  <w:sz w:val="18"/>
                  <w:lang w:eastAsia="hu-HU"/>
                </w:rPr>
                <w:t>térkép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38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gergelymajor@freemail.hu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(30) 382-1352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6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0"/>
        <w:gridCol w:w="8652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9.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39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Ilona Vendégház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10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40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Bocskai u. 3. - </w:t>
            </w:r>
            <w:hyperlink r:id="rId41" w:history="1">
              <w:r w:rsidRPr="007C13FF">
                <w:rPr>
                  <w:rFonts w:ascii="Arial" w:eastAsia="Times New Roman" w:hAnsi="Arial" w:cs="Arial"/>
                  <w:b/>
                  <w:bCs/>
                  <w:color w:val="FFFFFF"/>
                  <w:sz w:val="18"/>
                  <w:lang w:eastAsia="hu-HU"/>
                </w:rPr>
                <w:t>térkép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325-914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7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1"/>
        <w:gridCol w:w="8601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10.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7C13FF" w:rsidRPr="007C13FF" w:rsidTr="007C13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C13FF" w:rsidRPr="007C13FF" w:rsidRDefault="007C13FF" w:rsidP="007C13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42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Kossuth Panzió Turistaház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43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Török u. 1.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Email: </w:t>
            </w:r>
            <w:hyperlink r:id="rId44" w:tgtFrame="_blank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berencsiek@freemail.hu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321-164 </w:t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Fax: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521-173</w:t>
            </w:r>
          </w:p>
        </w:tc>
      </w:tr>
    </w:tbl>
    <w:p w:rsidR="007C13FF" w:rsidRDefault="007C13FF"/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1"/>
        <w:gridCol w:w="8601"/>
      </w:tblGrid>
      <w:tr w:rsidR="007C13FF" w:rsidRPr="007C13FF" w:rsidTr="007C13FF">
        <w:trPr>
          <w:tblCellSpacing w:w="30" w:type="dxa"/>
        </w:trPr>
        <w:tc>
          <w:tcPr>
            <w:tcW w:w="501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11.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45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Középiskolai és Szlovák Nemzetiségi Kollégium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46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Kossuth u. 31.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T/F: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322-568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5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1"/>
        <w:gridCol w:w="8601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12.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47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Privát Panzió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12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48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 xml:space="preserve">, Dózsa </w:t>
            </w:r>
            <w:proofErr w:type="spellStart"/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Gy</w:t>
            </w:r>
            <w:proofErr w:type="spellEnd"/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. u. 17.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325-785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6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1"/>
        <w:gridCol w:w="8601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13.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49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Rózsakert Vendégház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10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50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Esze Tamás u. 20.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322-632</w:t>
            </w:r>
          </w:p>
        </w:tc>
      </w:tr>
    </w:tbl>
    <w:p w:rsidR="007C13FF" w:rsidRPr="007C13FF" w:rsidRDefault="007C13FF" w:rsidP="007C13F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3FF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7" style="width:356.45pt;height:1.5pt" o:hrpct="0" o:hralign="center" o:hrstd="t" o:hrnoshade="t" o:hr="t" fillcolor="black" stroked="f"/>
        </w:pict>
      </w:r>
    </w:p>
    <w:tbl>
      <w:tblPr>
        <w:tblW w:w="5000" w:type="pct"/>
        <w:tblCellSpacing w:w="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1"/>
        <w:gridCol w:w="8601"/>
      </w:tblGrid>
      <w:tr w:rsidR="007C13FF" w:rsidRPr="007C13FF" w:rsidTr="007C13FF">
        <w:trPr>
          <w:tblCellSpacing w:w="30" w:type="dxa"/>
        </w:trPr>
        <w:tc>
          <w:tcPr>
            <w:tcW w:w="450" w:type="dxa"/>
            <w:shd w:val="clear" w:color="auto" w:fill="FFFFFF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color w:val="535353"/>
                <w:sz w:val="36"/>
                <w:lang w:eastAsia="hu-HU"/>
              </w:rPr>
              <w:t>14.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hyperlink r:id="rId51" w:history="1">
              <w:r w:rsidRPr="007C13FF">
                <w:rPr>
                  <w:rFonts w:ascii="Arial" w:eastAsia="Times New Roman" w:hAnsi="Arial" w:cs="Arial"/>
                  <w:b/>
                  <w:bCs/>
                  <w:color w:val="0F6FFF"/>
                  <w:spacing w:val="-20"/>
                  <w:sz w:val="38"/>
                  <w:u w:val="single"/>
                  <w:lang w:eastAsia="hu-HU"/>
                </w:rPr>
                <w:t>Saci Vendégház </w:t>
              </w:r>
            </w:hyperlink>
          </w:p>
          <w:p w:rsidR="007C13FF" w:rsidRPr="007C13FF" w:rsidRDefault="007C13FF" w:rsidP="007C13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hu-HU"/>
              </w:rPr>
            </w:pP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u w:val="single"/>
                <w:lang w:eastAsia="hu-HU"/>
              </w:rPr>
              <w:t>Összes férőhely: 8 fő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hu-HU"/>
              </w:rPr>
              <w:t>Cím: 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3980 </w:t>
            </w:r>
            <w:hyperlink r:id="rId52" w:history="1">
              <w:r w:rsidRPr="007C13FF">
                <w:rPr>
                  <w:rFonts w:ascii="Arial" w:eastAsia="Times New Roman" w:hAnsi="Arial" w:cs="Arial"/>
                  <w:color w:val="2200DD"/>
                  <w:sz w:val="18"/>
                  <w:u w:val="single"/>
                  <w:lang w:eastAsia="hu-HU"/>
                </w:rPr>
                <w:t>Sátoraljaújhely</w:t>
              </w:r>
            </w:hyperlink>
            <w:r w:rsidRPr="007C13FF">
              <w:rPr>
                <w:rFonts w:ascii="Arial" w:eastAsia="Times New Roman" w:hAnsi="Arial" w:cs="Arial"/>
                <w:color w:val="000000"/>
                <w:sz w:val="18"/>
                <w:lang w:eastAsia="hu-HU"/>
              </w:rPr>
              <w:t>, Deák u. 40.</w:t>
            </w:r>
            <w:r w:rsidRPr="007C13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u-HU"/>
              </w:rPr>
              <w:br/>
            </w:r>
            <w:r w:rsidRPr="007C13FF">
              <w:rPr>
                <w:rFonts w:ascii="Arial" w:eastAsia="Times New Roman" w:hAnsi="Arial" w:cs="Arial"/>
                <w:b/>
                <w:bCs/>
                <w:color w:val="009E56"/>
                <w:sz w:val="18"/>
                <w:lang w:eastAsia="hu-HU"/>
              </w:rPr>
              <w:t>Tel:</w:t>
            </w:r>
            <w:r w:rsidRPr="007C13FF">
              <w:rPr>
                <w:rFonts w:ascii="Arial" w:eastAsia="Times New Roman" w:hAnsi="Arial" w:cs="Arial"/>
                <w:color w:val="009E56"/>
                <w:sz w:val="18"/>
                <w:lang w:eastAsia="hu-HU"/>
              </w:rPr>
              <w:t> (47) 326-088</w:t>
            </w:r>
          </w:p>
        </w:tc>
      </w:tr>
    </w:tbl>
    <w:p w:rsidR="00B8033F" w:rsidRDefault="007C13FF"/>
    <w:sectPr w:rsidR="00B8033F" w:rsidSect="00E92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13FF"/>
    <w:rsid w:val="0015037B"/>
    <w:rsid w:val="007C13FF"/>
    <w:rsid w:val="007F08AD"/>
    <w:rsid w:val="00E92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2ED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krsobjnum">
    <w:name w:val="krs_objnum"/>
    <w:basedOn w:val="Bekezdsalapbettpusa"/>
    <w:rsid w:val="007C13FF"/>
  </w:style>
  <w:style w:type="character" w:styleId="Hiperhivatkozs">
    <w:name w:val="Hyperlink"/>
    <w:basedOn w:val="Bekezdsalapbettpusa"/>
    <w:uiPriority w:val="99"/>
    <w:semiHidden/>
    <w:unhideWhenUsed/>
    <w:rsid w:val="007C13FF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7C13FF"/>
  </w:style>
  <w:style w:type="character" w:customStyle="1" w:styleId="p-normal">
    <w:name w:val="p-normal"/>
    <w:basedOn w:val="Bekezdsalapbettpusa"/>
    <w:rsid w:val="007C13FF"/>
  </w:style>
  <w:style w:type="character" w:customStyle="1" w:styleId="objtel">
    <w:name w:val="obj_tel"/>
    <w:basedOn w:val="Bekezdsalapbettpusa"/>
    <w:rsid w:val="007C13FF"/>
  </w:style>
  <w:style w:type="paragraph" w:styleId="Buborkszveg">
    <w:name w:val="Balloon Text"/>
    <w:basedOn w:val="Norml"/>
    <w:link w:val="BuborkszvegChar"/>
    <w:uiPriority w:val="99"/>
    <w:semiHidden/>
    <w:unhideWhenUsed/>
    <w:rsid w:val="007C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13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4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40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946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098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58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222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878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2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221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3176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3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604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555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8172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59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530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muzeumkertvendeglo.hu?Subject=Email%20from%20www.iranymagyarorszag.hu" TargetMode="External"/><Relationship Id="rId18" Type="http://schemas.openxmlformats.org/officeDocument/2006/relationships/hyperlink" Target="mailto:info@hotelkonig.hu?Subject=Email%20from%20www.iranymagyarorszag.hu" TargetMode="External"/><Relationship Id="rId26" Type="http://schemas.openxmlformats.org/officeDocument/2006/relationships/hyperlink" Target="mailto:varhegyudulo@freemail.hu?Subject=Email%20from%20www.iranymagyarorszag.hu" TargetMode="External"/><Relationship Id="rId39" Type="http://schemas.openxmlformats.org/officeDocument/2006/relationships/hyperlink" Target="http://www.iranymagyarorszag.hu/ilona_vendeghaz/I304642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ranymagyarorszag.hu/info/satoraljaujhely_rudabanyacska/" TargetMode="External"/><Relationship Id="rId34" Type="http://schemas.openxmlformats.org/officeDocument/2006/relationships/hyperlink" Target="mailto:benkeir@t-online.hu?Subject=Email%20from%20www.iranymagyarorszag.hu" TargetMode="External"/><Relationship Id="rId42" Type="http://schemas.openxmlformats.org/officeDocument/2006/relationships/hyperlink" Target="http://www.iranymagyarorszag.hu/kossuth_panzio_turistahaz/I130160/" TargetMode="External"/><Relationship Id="rId47" Type="http://schemas.openxmlformats.org/officeDocument/2006/relationships/hyperlink" Target="http://www.iranymagyarorszag.hu/privat_panzio/I304643/" TargetMode="External"/><Relationship Id="rId50" Type="http://schemas.openxmlformats.org/officeDocument/2006/relationships/hyperlink" Target="http://www.iranymagyarorszag.hu/info/satoraljaujhely/" TargetMode="External"/><Relationship Id="rId7" Type="http://schemas.openxmlformats.org/officeDocument/2006/relationships/hyperlink" Target="mailto:csillagfenypanzio@t-online.hu?Subject=Email%20from%20www.iranymagyarorszag.hu" TargetMode="External"/><Relationship Id="rId12" Type="http://schemas.openxmlformats.org/officeDocument/2006/relationships/hyperlink" Target="mailto:muzeumkert@freemail.hu?Subject=Email%20from%20www.iranymagyarorszag.hu" TargetMode="External"/><Relationship Id="rId17" Type="http://schemas.openxmlformats.org/officeDocument/2006/relationships/hyperlink" Target="http://www.iranymagyarorszag.hu/info/satoraljaujhely/" TargetMode="External"/><Relationship Id="rId25" Type="http://schemas.openxmlformats.org/officeDocument/2006/relationships/hyperlink" Target="http://www.iranymagyarorszag.hu/info/satoraljaujhely/" TargetMode="External"/><Relationship Id="rId33" Type="http://schemas.openxmlformats.org/officeDocument/2006/relationships/hyperlink" Target="http://www.iranymagyarorszag.hu/terkep/I312733" TargetMode="External"/><Relationship Id="rId38" Type="http://schemas.openxmlformats.org/officeDocument/2006/relationships/hyperlink" Target="mailto:gergelymajor@freemail.hu?Subject=Email%20from%20www.iranymagyarorszag.hu" TargetMode="External"/><Relationship Id="rId46" Type="http://schemas.openxmlformats.org/officeDocument/2006/relationships/hyperlink" Target="http://www.iranymagyarorszag.hu/info/satoraljaujhely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2.jpeg"/><Relationship Id="rId20" Type="http://schemas.openxmlformats.org/officeDocument/2006/relationships/hyperlink" Target="http://www.iranymagyarorszag.hu/smaragdvolgy_pihenopark_es_kemping/I309481/" TargetMode="External"/><Relationship Id="rId29" Type="http://schemas.openxmlformats.org/officeDocument/2006/relationships/hyperlink" Target="http://www.iranymagyarorszag.hu/info/satoraljaujhely_rudabanyacska/" TargetMode="External"/><Relationship Id="rId41" Type="http://schemas.openxmlformats.org/officeDocument/2006/relationships/hyperlink" Target="http://www.iranymagyarorszag.hu/terkep/I304642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ranymagyarorszag.hu/terkep/I305767" TargetMode="External"/><Relationship Id="rId11" Type="http://schemas.openxmlformats.org/officeDocument/2006/relationships/hyperlink" Target="http://www.iranymagyarorszag.hu/terkep/I130315" TargetMode="External"/><Relationship Id="rId24" Type="http://schemas.openxmlformats.org/officeDocument/2006/relationships/hyperlink" Target="http://www.iranymagyarorszag.hu/varhegy_udulo/I301182/" TargetMode="External"/><Relationship Id="rId32" Type="http://schemas.openxmlformats.org/officeDocument/2006/relationships/hyperlink" Target="http://www.iranymagyarorszag.hu/info/satoraljaujhely_rudabanyacska/" TargetMode="External"/><Relationship Id="rId37" Type="http://schemas.openxmlformats.org/officeDocument/2006/relationships/hyperlink" Target="http://www.iranymagyarorszag.hu/terkep/I312018" TargetMode="External"/><Relationship Id="rId40" Type="http://schemas.openxmlformats.org/officeDocument/2006/relationships/hyperlink" Target="http://www.iranymagyarorszag.hu/info/satoraljaujhely/" TargetMode="External"/><Relationship Id="rId45" Type="http://schemas.openxmlformats.org/officeDocument/2006/relationships/hyperlink" Target="http://www.iranymagyarorszag.hu/kozepiskolai_es_szlovak_nemzetisegi_kollegium/I301175/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iranymagyarorszag.hu/info/satoraljaujhely/" TargetMode="External"/><Relationship Id="rId15" Type="http://schemas.openxmlformats.org/officeDocument/2006/relationships/hyperlink" Target="http://www.iranymagyarorszag.hu/hotel_konig/I130096/" TargetMode="External"/><Relationship Id="rId23" Type="http://schemas.openxmlformats.org/officeDocument/2006/relationships/hyperlink" Target="http://www.smaragdvolgy.hu/" TargetMode="External"/><Relationship Id="rId28" Type="http://schemas.openxmlformats.org/officeDocument/2006/relationships/hyperlink" Target="http://www.iranymagyarorszag.hu/benyei_imrene/I130059/" TargetMode="External"/><Relationship Id="rId36" Type="http://schemas.openxmlformats.org/officeDocument/2006/relationships/hyperlink" Target="http://www.iranymagyarorszag.hu/info/satoraljaujhely_rudabanyacska/" TargetMode="External"/><Relationship Id="rId49" Type="http://schemas.openxmlformats.org/officeDocument/2006/relationships/hyperlink" Target="http://www.iranymagyarorszag.hu/rozsakert_vendeghaz/I130373/" TargetMode="External"/><Relationship Id="rId10" Type="http://schemas.openxmlformats.org/officeDocument/2006/relationships/hyperlink" Target="http://www.iranymagyarorszag.hu/info/satoraljaujhely_szephalom/" TargetMode="External"/><Relationship Id="rId19" Type="http://schemas.openxmlformats.org/officeDocument/2006/relationships/hyperlink" Target="http://www.hotelkonig.hu/" TargetMode="External"/><Relationship Id="rId31" Type="http://schemas.openxmlformats.org/officeDocument/2006/relationships/hyperlink" Target="http://www.iranymagyarorszag.hu/csigahaz_vendeghaz/I312733/" TargetMode="External"/><Relationship Id="rId44" Type="http://schemas.openxmlformats.org/officeDocument/2006/relationships/hyperlink" Target="mailto:berencsiek@freemail.hu?Subject=Email%20from%20www.iranymagyarorszag.hu" TargetMode="External"/><Relationship Id="rId52" Type="http://schemas.openxmlformats.org/officeDocument/2006/relationships/hyperlink" Target="http://www.iranymagyarorszag.hu/info/satoraljaujhely/" TargetMode="External"/><Relationship Id="rId4" Type="http://schemas.openxmlformats.org/officeDocument/2006/relationships/hyperlink" Target="http://www.iranymagyarorszag.hu/csillagfeny_panzio_es_etterem/I305767/" TargetMode="External"/><Relationship Id="rId9" Type="http://schemas.openxmlformats.org/officeDocument/2006/relationships/image" Target="media/image1.jpeg"/><Relationship Id="rId14" Type="http://schemas.openxmlformats.org/officeDocument/2006/relationships/hyperlink" Target="http://www.muzeumkertvendeglo.hu/" TargetMode="External"/><Relationship Id="rId22" Type="http://schemas.openxmlformats.org/officeDocument/2006/relationships/hyperlink" Target="mailto:info@smaragdvolgy.hu?Subject=Email%20from%20www.iranymagyarorszag.hu" TargetMode="External"/><Relationship Id="rId27" Type="http://schemas.openxmlformats.org/officeDocument/2006/relationships/hyperlink" Target="http://www.zemplen.hu/varhegy" TargetMode="External"/><Relationship Id="rId30" Type="http://schemas.openxmlformats.org/officeDocument/2006/relationships/hyperlink" Target="http://www.iranymagyarorszag.hu/terkep/I130059" TargetMode="External"/><Relationship Id="rId35" Type="http://schemas.openxmlformats.org/officeDocument/2006/relationships/hyperlink" Target="http://www.iranymagyarorszag.hu/haromtestor_panzio/I312018/" TargetMode="External"/><Relationship Id="rId43" Type="http://schemas.openxmlformats.org/officeDocument/2006/relationships/hyperlink" Target="http://www.iranymagyarorszag.hu/info/satoraljaujhely/" TargetMode="External"/><Relationship Id="rId48" Type="http://schemas.openxmlformats.org/officeDocument/2006/relationships/hyperlink" Target="http://www.iranymagyarorszag.hu/info/satoraljaujhely/" TargetMode="External"/><Relationship Id="rId8" Type="http://schemas.openxmlformats.org/officeDocument/2006/relationships/hyperlink" Target="http://www.iranymagyarorszag.hu/muzeumkert_vendeglo_es_panzio/I130315/" TargetMode="External"/><Relationship Id="rId51" Type="http://schemas.openxmlformats.org/officeDocument/2006/relationships/hyperlink" Target="http://www.iranymagyarorszag.hu/saci_vendeghaz/I304644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736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Zoli</dc:creator>
  <cp:lastModifiedBy>Zoli</cp:lastModifiedBy>
  <cp:revision>1</cp:revision>
  <dcterms:created xsi:type="dcterms:W3CDTF">2014-01-25T09:32:00Z</dcterms:created>
  <dcterms:modified xsi:type="dcterms:W3CDTF">2014-01-25T09:33:00Z</dcterms:modified>
</cp:coreProperties>
</file>